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3F46" w:rsidRDefault="00421DA8">
      <w:pPr>
        <w:jc w:val="right"/>
      </w:pPr>
      <w:r>
        <w:t>Name: ________________________________ Period: _______</w:t>
      </w:r>
    </w:p>
    <w:p w:rsidR="006D3F46" w:rsidRDefault="006D3F46">
      <w:pPr>
        <w:jc w:val="center"/>
      </w:pPr>
    </w:p>
    <w:p w:rsidR="006D3F46" w:rsidRDefault="00421DA8">
      <w:pPr>
        <w:jc w:val="center"/>
      </w:pPr>
      <w:r>
        <w:rPr>
          <w:b/>
          <w:sz w:val="32"/>
          <w:szCs w:val="32"/>
        </w:rPr>
        <w:t>The Bill of Rights</w:t>
      </w:r>
    </w:p>
    <w:p w:rsidR="006D3F46" w:rsidRDefault="006D3F46"/>
    <w:p w:rsidR="006D3F46" w:rsidRDefault="00421DA8">
      <w:r>
        <w:t>List the rights protected by each amendment.  Draw a picture that represents each of the amendments in the Bill of Rights and name a song to act as a soundtrack for each.</w:t>
      </w:r>
    </w:p>
    <w:p w:rsidR="006D3F46" w:rsidRDefault="006D3F46"/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8"/>
        <w:gridCol w:w="5508"/>
      </w:tblGrid>
      <w:tr w:rsidR="006D3F46" w:rsidTr="00421DA8">
        <w:trPr>
          <w:trHeight w:val="4445"/>
        </w:trPr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1</w:t>
            </w:r>
          </w:p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2</w:t>
            </w:r>
          </w:p>
        </w:tc>
      </w:tr>
      <w:tr w:rsidR="006D3F46" w:rsidTr="00421DA8">
        <w:trPr>
          <w:trHeight w:val="4580"/>
        </w:trPr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3</w:t>
            </w:r>
          </w:p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6D3F46" w:rsidRDefault="006D3F46"/>
    <w:p w:rsidR="006D3F46" w:rsidRDefault="006D3F46"/>
    <w:p w:rsidR="006D3F46" w:rsidRDefault="006D3F46"/>
    <w:p w:rsidR="006D3F46" w:rsidRDefault="006D3F46"/>
    <w:p w:rsidR="006D3F46" w:rsidRDefault="006D3F46"/>
    <w:p w:rsidR="006D3F46" w:rsidRDefault="006D3F46">
      <w:bookmarkStart w:id="0" w:name="_GoBack"/>
      <w:bookmarkEnd w:id="0"/>
    </w:p>
    <w:p w:rsidR="006D3F46" w:rsidRDefault="006D3F46"/>
    <w:p w:rsidR="006D3F46" w:rsidRDefault="006D3F46"/>
    <w:p w:rsidR="006D3F46" w:rsidRDefault="006D3F46"/>
    <w:p w:rsidR="006D3F46" w:rsidRDefault="006D3F46"/>
    <w:p w:rsidR="006D3F46" w:rsidRDefault="006D3F46"/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8"/>
        <w:gridCol w:w="5508"/>
      </w:tblGrid>
      <w:tr w:rsidR="006D3F46" w:rsidTr="00421DA8">
        <w:trPr>
          <w:trHeight w:val="4310"/>
        </w:trPr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lastRenderedPageBreak/>
              <w:t>5</w:t>
            </w:r>
          </w:p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6</w:t>
            </w:r>
          </w:p>
        </w:tc>
      </w:tr>
      <w:tr w:rsidR="006D3F46" w:rsidTr="00421DA8">
        <w:trPr>
          <w:trHeight w:val="4220"/>
        </w:trPr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7</w:t>
            </w:r>
          </w:p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8</w:t>
            </w:r>
          </w:p>
        </w:tc>
      </w:tr>
      <w:tr w:rsidR="006D3F46" w:rsidTr="00421DA8">
        <w:trPr>
          <w:trHeight w:val="4670"/>
        </w:trPr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9</w:t>
            </w:r>
          </w:p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  <w:p w:rsidR="006D3F46" w:rsidRDefault="006D3F46"/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6D3F46" w:rsidRDefault="00421DA8"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6D3F46" w:rsidRDefault="006D3F46"/>
    <w:sectPr w:rsidR="006D3F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3F46"/>
    <w:rsid w:val="00421DA8"/>
    <w:rsid w:val="006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F2746-D1AB-409D-A3A6-2B38BD35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>ASD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HOLMAN</cp:lastModifiedBy>
  <cp:revision>2</cp:revision>
  <dcterms:created xsi:type="dcterms:W3CDTF">2016-10-04T14:48:00Z</dcterms:created>
  <dcterms:modified xsi:type="dcterms:W3CDTF">2016-10-04T14:50:00Z</dcterms:modified>
</cp:coreProperties>
</file>