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0F4B7" w14:textId="77777777" w:rsidR="003D266B" w:rsidRDefault="008009E1">
      <w:bookmarkStart w:id="0" w:name="_GoBack"/>
      <w:bookmarkEnd w:id="0"/>
      <w:r>
        <w:t>NAME _____________________________________________________  PERIOD _________________</w:t>
      </w:r>
    </w:p>
    <w:p w14:paraId="13E8B4AD" w14:textId="77777777" w:rsidR="008009E1" w:rsidRDefault="00B32CD0" w:rsidP="008009E1">
      <w:pPr>
        <w:jc w:val="center"/>
      </w:pPr>
      <w:r>
        <w:t>UTAH</w:t>
      </w:r>
      <w:r w:rsidR="008009E1">
        <w:t xml:space="preserve"> </w:t>
      </w:r>
      <w:r>
        <w:t>SETTLEMENT</w:t>
      </w:r>
      <w:r w:rsidR="008009E1">
        <w:t xml:space="preserve"> SIMULATION</w:t>
      </w:r>
    </w:p>
    <w:p w14:paraId="6167FA0F" w14:textId="77777777" w:rsidR="008009E1" w:rsidRDefault="00B32CD0" w:rsidP="008009E1">
      <w:r>
        <w:t>Congratulations</w:t>
      </w:r>
      <w:r w:rsidR="00435492">
        <w:t xml:space="preserve">! It is the </w:t>
      </w:r>
      <w:r>
        <w:t>1800s and you have been chosen to lead a group of settlers in Utah to begin a new settlement. You will be the leader of this new settlement and will have the opportunity to make some very important decisions that will decide if your colony is a successor a failure. Good luck!</w:t>
      </w:r>
    </w:p>
    <w:p w14:paraId="6CF0FE8B" w14:textId="77777777" w:rsidR="00B32CD0" w:rsidRDefault="00B32CD0" w:rsidP="008009E1">
      <w:r w:rsidRPr="0058428B">
        <w:rPr>
          <w:b/>
        </w:rPr>
        <w:t>Step 1</w:t>
      </w:r>
      <w:r>
        <w:t>: Choose a number 1-5 and write it on the space below.</w:t>
      </w:r>
    </w:p>
    <w:p w14:paraId="74620651" w14:textId="77777777" w:rsidR="00B32CD0" w:rsidRDefault="00B32CD0" w:rsidP="00B32CD0">
      <w:pPr>
        <w:ind w:firstLine="720"/>
      </w:pPr>
      <w:r>
        <w:t>Number: ________</w:t>
      </w:r>
    </w:p>
    <w:p w14:paraId="6F9939F3" w14:textId="77777777" w:rsidR="00B32CD0" w:rsidRDefault="00B32CD0" w:rsidP="00B32CD0">
      <w:r w:rsidRPr="0058428B">
        <w:rPr>
          <w:b/>
        </w:rPr>
        <w:t>Step 2</w:t>
      </w:r>
      <w:r>
        <w:t xml:space="preserve">: </w:t>
      </w:r>
      <w:r w:rsidR="0058428B">
        <w:t>Write down your settlement area as the teacher reads out the settlement associated with your number.</w:t>
      </w:r>
    </w:p>
    <w:p w14:paraId="6451081A" w14:textId="77777777" w:rsidR="00B32CD0" w:rsidRDefault="00B32CD0" w:rsidP="00B32CD0">
      <w:pPr>
        <w:ind w:firstLine="720"/>
      </w:pPr>
      <w:r>
        <w:t>Settlement Area: _____________________________</w:t>
      </w:r>
    </w:p>
    <w:p w14:paraId="13B0ABC8" w14:textId="77777777" w:rsidR="00B32CD0" w:rsidRDefault="00B32CD0" w:rsidP="00B32CD0">
      <w:r w:rsidRPr="0058428B">
        <w:rPr>
          <w:b/>
        </w:rPr>
        <w:t>Step 3</w:t>
      </w:r>
      <w:r>
        <w:t>: Find out what the conditions of you</w:t>
      </w:r>
      <w:r w:rsidR="0058428B">
        <w:t>r</w:t>
      </w:r>
      <w:r>
        <w:t xml:space="preserve"> settlement. You will need to take time outside of class to research the resources in your area.</w:t>
      </w:r>
    </w:p>
    <w:p w14:paraId="7BBAE56E" w14:textId="77777777" w:rsidR="00435492" w:rsidRDefault="00435492" w:rsidP="008009E1">
      <w:r>
        <w:t>Based on your settlement area, research the items in the chart below. You must address how physical geography affected the development of each settlement and culture, and how certain characteristics of each civilization were unique to each due to their surrounding physical geography.</w:t>
      </w:r>
    </w:p>
    <w:tbl>
      <w:tblPr>
        <w:tblStyle w:val="TableGrid"/>
        <w:tblW w:w="0" w:type="auto"/>
        <w:tblLook w:val="04A0" w:firstRow="1" w:lastRow="0" w:firstColumn="1" w:lastColumn="0" w:noHBand="0" w:noVBand="1"/>
      </w:tblPr>
      <w:tblGrid>
        <w:gridCol w:w="1637"/>
        <w:gridCol w:w="9153"/>
      </w:tblGrid>
      <w:tr w:rsidR="00B32CD0" w14:paraId="4E5F5444" w14:textId="77777777" w:rsidTr="00D903C3">
        <w:tc>
          <w:tcPr>
            <w:tcW w:w="10818" w:type="dxa"/>
            <w:gridSpan w:val="2"/>
          </w:tcPr>
          <w:p w14:paraId="4C009BA1" w14:textId="77777777" w:rsidR="00B32CD0" w:rsidRDefault="00B32CD0" w:rsidP="00B32CD0">
            <w:pPr>
              <w:jc w:val="center"/>
            </w:pPr>
            <w:r>
              <w:t>THE CONDITIONS OF YOUR SETTLEMENT</w:t>
            </w:r>
          </w:p>
        </w:tc>
      </w:tr>
      <w:tr w:rsidR="00435492" w14:paraId="111507D9" w14:textId="77777777" w:rsidTr="00D903C3">
        <w:trPr>
          <w:trHeight w:val="1835"/>
        </w:trPr>
        <w:tc>
          <w:tcPr>
            <w:tcW w:w="1638" w:type="dxa"/>
            <w:vAlign w:val="center"/>
          </w:tcPr>
          <w:p w14:paraId="3A309A4E" w14:textId="77777777" w:rsidR="00435492" w:rsidRDefault="00435492" w:rsidP="0058428B">
            <w:pPr>
              <w:jc w:val="center"/>
            </w:pPr>
            <w:r>
              <w:t>Minerals</w:t>
            </w:r>
          </w:p>
        </w:tc>
        <w:tc>
          <w:tcPr>
            <w:tcW w:w="9180" w:type="dxa"/>
          </w:tcPr>
          <w:p w14:paraId="759C87DC" w14:textId="77777777" w:rsidR="00435492" w:rsidRDefault="00435492" w:rsidP="008009E1"/>
        </w:tc>
      </w:tr>
      <w:tr w:rsidR="00435492" w14:paraId="55BBDBEE" w14:textId="77777777" w:rsidTr="00D903C3">
        <w:trPr>
          <w:trHeight w:val="1862"/>
        </w:trPr>
        <w:tc>
          <w:tcPr>
            <w:tcW w:w="1638" w:type="dxa"/>
            <w:vAlign w:val="center"/>
          </w:tcPr>
          <w:p w14:paraId="6EDACC4C" w14:textId="77777777" w:rsidR="00435492" w:rsidRDefault="00435492" w:rsidP="0058428B">
            <w:pPr>
              <w:jc w:val="center"/>
            </w:pPr>
            <w:r>
              <w:t>Soil</w:t>
            </w:r>
          </w:p>
        </w:tc>
        <w:tc>
          <w:tcPr>
            <w:tcW w:w="9180" w:type="dxa"/>
          </w:tcPr>
          <w:p w14:paraId="5ADC6FDA" w14:textId="77777777" w:rsidR="00435492" w:rsidRDefault="00435492" w:rsidP="008009E1"/>
        </w:tc>
      </w:tr>
      <w:tr w:rsidR="00435492" w14:paraId="6A8AC651" w14:textId="77777777" w:rsidTr="00D903C3">
        <w:trPr>
          <w:trHeight w:val="1889"/>
        </w:trPr>
        <w:tc>
          <w:tcPr>
            <w:tcW w:w="1638" w:type="dxa"/>
            <w:vAlign w:val="center"/>
          </w:tcPr>
          <w:p w14:paraId="22F11C38" w14:textId="77777777" w:rsidR="00435492" w:rsidRDefault="00435492" w:rsidP="0058428B">
            <w:pPr>
              <w:jc w:val="center"/>
            </w:pPr>
            <w:r>
              <w:t>Vegetation</w:t>
            </w:r>
          </w:p>
        </w:tc>
        <w:tc>
          <w:tcPr>
            <w:tcW w:w="9180" w:type="dxa"/>
          </w:tcPr>
          <w:p w14:paraId="16D45342" w14:textId="77777777" w:rsidR="00435492" w:rsidRDefault="00435492" w:rsidP="008009E1"/>
        </w:tc>
      </w:tr>
      <w:tr w:rsidR="00435492" w14:paraId="13967929" w14:textId="77777777" w:rsidTr="00D903C3">
        <w:trPr>
          <w:trHeight w:val="1880"/>
        </w:trPr>
        <w:tc>
          <w:tcPr>
            <w:tcW w:w="1638" w:type="dxa"/>
            <w:vAlign w:val="center"/>
          </w:tcPr>
          <w:p w14:paraId="68E70C3B" w14:textId="77777777" w:rsidR="00435492" w:rsidRDefault="00435492" w:rsidP="0058428B">
            <w:pPr>
              <w:jc w:val="center"/>
            </w:pPr>
            <w:r>
              <w:t>Climate</w:t>
            </w:r>
          </w:p>
        </w:tc>
        <w:tc>
          <w:tcPr>
            <w:tcW w:w="9180" w:type="dxa"/>
          </w:tcPr>
          <w:p w14:paraId="02CD287A" w14:textId="77777777" w:rsidR="00435492" w:rsidRDefault="00435492" w:rsidP="008009E1"/>
        </w:tc>
      </w:tr>
      <w:tr w:rsidR="00435492" w14:paraId="2F572A17" w14:textId="77777777" w:rsidTr="00D903C3">
        <w:trPr>
          <w:trHeight w:val="1790"/>
        </w:trPr>
        <w:tc>
          <w:tcPr>
            <w:tcW w:w="1638" w:type="dxa"/>
            <w:vAlign w:val="center"/>
          </w:tcPr>
          <w:p w14:paraId="0EB2CD27" w14:textId="77777777" w:rsidR="00435492" w:rsidRDefault="00435492" w:rsidP="0058428B">
            <w:pPr>
              <w:jc w:val="center"/>
            </w:pPr>
            <w:r>
              <w:lastRenderedPageBreak/>
              <w:t>Landforms</w:t>
            </w:r>
          </w:p>
        </w:tc>
        <w:tc>
          <w:tcPr>
            <w:tcW w:w="9180" w:type="dxa"/>
          </w:tcPr>
          <w:p w14:paraId="7C74FE92" w14:textId="77777777" w:rsidR="00435492" w:rsidRDefault="00435492" w:rsidP="008009E1"/>
        </w:tc>
      </w:tr>
      <w:tr w:rsidR="00435492" w14:paraId="053DC169" w14:textId="77777777" w:rsidTr="00D903C3">
        <w:trPr>
          <w:trHeight w:val="1781"/>
        </w:trPr>
        <w:tc>
          <w:tcPr>
            <w:tcW w:w="1638" w:type="dxa"/>
            <w:vAlign w:val="center"/>
          </w:tcPr>
          <w:p w14:paraId="3DF6825B" w14:textId="77777777" w:rsidR="00435492" w:rsidRDefault="00435492" w:rsidP="0058428B">
            <w:pPr>
              <w:jc w:val="center"/>
            </w:pPr>
            <w:r>
              <w:t>Animals</w:t>
            </w:r>
          </w:p>
        </w:tc>
        <w:tc>
          <w:tcPr>
            <w:tcW w:w="9180" w:type="dxa"/>
          </w:tcPr>
          <w:p w14:paraId="34F3BA45" w14:textId="77777777" w:rsidR="00435492" w:rsidRDefault="00435492" w:rsidP="008009E1"/>
        </w:tc>
      </w:tr>
      <w:tr w:rsidR="00435492" w14:paraId="73E90613" w14:textId="77777777" w:rsidTr="00D903C3">
        <w:trPr>
          <w:trHeight w:val="2088"/>
        </w:trPr>
        <w:tc>
          <w:tcPr>
            <w:tcW w:w="1638" w:type="dxa"/>
            <w:vAlign w:val="center"/>
          </w:tcPr>
          <w:p w14:paraId="2D31928B" w14:textId="77777777" w:rsidR="00435492" w:rsidRDefault="00435492" w:rsidP="0058428B">
            <w:pPr>
              <w:jc w:val="center"/>
            </w:pPr>
            <w:r>
              <w:t>What is a characteristic UNIQUE to this culture or settlement BECAUSE of its physical geography?</w:t>
            </w:r>
          </w:p>
        </w:tc>
        <w:tc>
          <w:tcPr>
            <w:tcW w:w="9180" w:type="dxa"/>
          </w:tcPr>
          <w:p w14:paraId="61CF9737" w14:textId="77777777" w:rsidR="00435492" w:rsidRDefault="00435492" w:rsidP="008009E1"/>
        </w:tc>
      </w:tr>
      <w:tr w:rsidR="00435492" w14:paraId="62236DAE" w14:textId="77777777" w:rsidTr="00D903C3">
        <w:trPr>
          <w:trHeight w:val="2088"/>
        </w:trPr>
        <w:tc>
          <w:tcPr>
            <w:tcW w:w="1638" w:type="dxa"/>
            <w:vAlign w:val="center"/>
          </w:tcPr>
          <w:p w14:paraId="4D9AF2B9" w14:textId="77777777" w:rsidR="00435492" w:rsidRDefault="00435492" w:rsidP="0058428B">
            <w:pPr>
              <w:jc w:val="center"/>
            </w:pPr>
            <w:r>
              <w:t>How did geography affect the way the settlement developed?</w:t>
            </w:r>
          </w:p>
        </w:tc>
        <w:tc>
          <w:tcPr>
            <w:tcW w:w="9180" w:type="dxa"/>
          </w:tcPr>
          <w:p w14:paraId="4C5E8BBB" w14:textId="77777777" w:rsidR="00435492" w:rsidRDefault="00435492" w:rsidP="008009E1"/>
        </w:tc>
      </w:tr>
    </w:tbl>
    <w:p w14:paraId="0433A9DF" w14:textId="77777777" w:rsidR="00D903C3" w:rsidRDefault="00D903C3" w:rsidP="002236C3">
      <w:pPr>
        <w:jc w:val="right"/>
      </w:pPr>
    </w:p>
    <w:p w14:paraId="4D087494" w14:textId="77777777" w:rsidR="008009E1" w:rsidRDefault="002236C3" w:rsidP="002236C3">
      <w:pPr>
        <w:jc w:val="right"/>
      </w:pPr>
      <w:r>
        <w:t>___________  / 25 points</w:t>
      </w:r>
    </w:p>
    <w:p w14:paraId="586D1DD1" w14:textId="77777777" w:rsidR="00D903C3" w:rsidRDefault="00D903C3" w:rsidP="00A02BB4">
      <w:pPr>
        <w:rPr>
          <w:b/>
        </w:rPr>
      </w:pPr>
    </w:p>
    <w:p w14:paraId="6D1DC2C6" w14:textId="77777777" w:rsidR="00D903C3" w:rsidRDefault="00D903C3" w:rsidP="00A02BB4">
      <w:pPr>
        <w:rPr>
          <w:b/>
        </w:rPr>
      </w:pPr>
    </w:p>
    <w:p w14:paraId="29C61CB1" w14:textId="77777777" w:rsidR="00D903C3" w:rsidRDefault="00D903C3" w:rsidP="00A02BB4">
      <w:pPr>
        <w:rPr>
          <w:b/>
        </w:rPr>
      </w:pPr>
    </w:p>
    <w:p w14:paraId="30478865" w14:textId="77777777" w:rsidR="00D903C3" w:rsidRDefault="00D903C3" w:rsidP="00A02BB4">
      <w:pPr>
        <w:rPr>
          <w:b/>
        </w:rPr>
      </w:pPr>
    </w:p>
    <w:p w14:paraId="43485937" w14:textId="77777777" w:rsidR="00D903C3" w:rsidRDefault="00D903C3" w:rsidP="00A02BB4">
      <w:pPr>
        <w:rPr>
          <w:b/>
        </w:rPr>
      </w:pPr>
    </w:p>
    <w:p w14:paraId="49937A9B" w14:textId="77777777" w:rsidR="00D903C3" w:rsidRDefault="00D903C3" w:rsidP="00A02BB4">
      <w:pPr>
        <w:rPr>
          <w:b/>
        </w:rPr>
      </w:pPr>
    </w:p>
    <w:p w14:paraId="39D36E2A" w14:textId="77777777" w:rsidR="00D903C3" w:rsidRDefault="00D903C3" w:rsidP="00A02BB4">
      <w:pPr>
        <w:rPr>
          <w:b/>
        </w:rPr>
      </w:pPr>
    </w:p>
    <w:p w14:paraId="7F3623A3" w14:textId="77777777" w:rsidR="00D903C3" w:rsidRDefault="00D903C3" w:rsidP="00A02BB4">
      <w:pPr>
        <w:rPr>
          <w:b/>
        </w:rPr>
      </w:pPr>
    </w:p>
    <w:p w14:paraId="5B021102" w14:textId="77777777" w:rsidR="00D903C3" w:rsidRDefault="00D903C3" w:rsidP="00A02BB4">
      <w:pPr>
        <w:rPr>
          <w:b/>
        </w:rPr>
      </w:pPr>
    </w:p>
    <w:p w14:paraId="79537009" w14:textId="77777777" w:rsidR="00D903C3" w:rsidRDefault="00D903C3" w:rsidP="00A02BB4">
      <w:pPr>
        <w:rPr>
          <w:b/>
        </w:rPr>
      </w:pPr>
    </w:p>
    <w:p w14:paraId="10FE0235" w14:textId="77777777" w:rsidR="00A02BB4" w:rsidRDefault="00A02BB4" w:rsidP="00A02BB4">
      <w:pPr>
        <w:rPr>
          <w:sz w:val="24"/>
        </w:rPr>
      </w:pPr>
      <w:r w:rsidRPr="00A02BB4">
        <w:rPr>
          <w:b/>
        </w:rPr>
        <w:lastRenderedPageBreak/>
        <w:t>Step 4</w:t>
      </w:r>
      <w:r w:rsidRPr="00A02BB4">
        <w:t>:</w:t>
      </w:r>
      <w:r>
        <w:t xml:space="preserve"> </w:t>
      </w:r>
      <w:r>
        <w:rPr>
          <w:sz w:val="24"/>
        </w:rPr>
        <w:t xml:space="preserve">Draw the boundaries of your settlement on this map.  Remember that your settlement will be located in the area you chose on step 1.  Your settlement will not fill up the entire section you have chosen, just a part.  When choosing your settlement, remember to keep in mind things like the natural resources you want to have access to – including trade routes and settler routes.  </w:t>
      </w:r>
    </w:p>
    <w:p w14:paraId="7BA76552" w14:textId="77777777" w:rsidR="00D903C3" w:rsidRDefault="00D903C3" w:rsidP="00D903C3">
      <w:pPr>
        <w:rPr>
          <w:sz w:val="24"/>
        </w:rPr>
      </w:pPr>
      <w:r>
        <w:rPr>
          <w:noProof/>
          <w:sz w:val="24"/>
        </w:rPr>
        <w:drawing>
          <wp:anchor distT="0" distB="0" distL="114300" distR="114300" simplePos="0" relativeHeight="251658240" behindDoc="1" locked="0" layoutInCell="1" allowOverlap="1" wp14:anchorId="1D9BCEB9" wp14:editId="7D563F62">
            <wp:simplePos x="0" y="0"/>
            <wp:positionH relativeFrom="column">
              <wp:posOffset>472440</wp:posOffset>
            </wp:positionH>
            <wp:positionV relativeFrom="paragraph">
              <wp:posOffset>45720</wp:posOffset>
            </wp:positionV>
            <wp:extent cx="5913120" cy="7543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 Utah Outline.jpg"/>
                    <pic:cNvPicPr/>
                  </pic:nvPicPr>
                  <pic:blipFill rotWithShape="1">
                    <a:blip r:embed="rId5">
                      <a:extLst>
                        <a:ext uri="{28A0092B-C50C-407E-A947-70E740481C1C}">
                          <a14:useLocalDpi xmlns:a14="http://schemas.microsoft.com/office/drawing/2010/main" val="0"/>
                        </a:ext>
                      </a:extLst>
                    </a:blip>
                    <a:srcRect l="10805" r="10804"/>
                    <a:stretch/>
                  </pic:blipFill>
                  <pic:spPr bwMode="auto">
                    <a:xfrm>
                      <a:off x="0" y="0"/>
                      <a:ext cx="5913120" cy="75438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FE6F239" w14:textId="77777777" w:rsidR="00D903C3" w:rsidRDefault="00D903C3" w:rsidP="002236C3">
      <w:pPr>
        <w:jc w:val="right"/>
        <w:rPr>
          <w:sz w:val="24"/>
        </w:rPr>
      </w:pPr>
    </w:p>
    <w:p w14:paraId="39E7633A" w14:textId="77777777" w:rsidR="00D903C3" w:rsidRDefault="00D903C3" w:rsidP="002236C3">
      <w:pPr>
        <w:jc w:val="right"/>
        <w:rPr>
          <w:sz w:val="24"/>
        </w:rPr>
      </w:pPr>
    </w:p>
    <w:p w14:paraId="7CD67ED5" w14:textId="77777777" w:rsidR="00D903C3" w:rsidRDefault="00D903C3" w:rsidP="002236C3">
      <w:pPr>
        <w:jc w:val="right"/>
        <w:rPr>
          <w:sz w:val="24"/>
        </w:rPr>
      </w:pPr>
    </w:p>
    <w:p w14:paraId="4BCCBE9E" w14:textId="77777777" w:rsidR="00D903C3" w:rsidRDefault="00D903C3" w:rsidP="002236C3">
      <w:pPr>
        <w:jc w:val="right"/>
        <w:rPr>
          <w:sz w:val="24"/>
        </w:rPr>
      </w:pPr>
    </w:p>
    <w:p w14:paraId="08B99C60" w14:textId="77777777" w:rsidR="00D903C3" w:rsidRDefault="00D903C3" w:rsidP="002236C3">
      <w:pPr>
        <w:jc w:val="right"/>
        <w:rPr>
          <w:sz w:val="24"/>
        </w:rPr>
      </w:pPr>
    </w:p>
    <w:p w14:paraId="53B0D4B5" w14:textId="77777777" w:rsidR="00D903C3" w:rsidRDefault="00D903C3" w:rsidP="002236C3">
      <w:pPr>
        <w:jc w:val="right"/>
        <w:rPr>
          <w:sz w:val="24"/>
        </w:rPr>
      </w:pPr>
    </w:p>
    <w:p w14:paraId="41DD08AF" w14:textId="77777777" w:rsidR="00D903C3" w:rsidRDefault="00D903C3" w:rsidP="002236C3">
      <w:pPr>
        <w:jc w:val="right"/>
        <w:rPr>
          <w:sz w:val="24"/>
        </w:rPr>
      </w:pPr>
    </w:p>
    <w:p w14:paraId="57A2EEC0" w14:textId="77777777" w:rsidR="00D903C3" w:rsidRDefault="00D903C3" w:rsidP="002236C3">
      <w:pPr>
        <w:jc w:val="right"/>
        <w:rPr>
          <w:sz w:val="24"/>
        </w:rPr>
      </w:pPr>
    </w:p>
    <w:p w14:paraId="20AE190A" w14:textId="77777777" w:rsidR="00D903C3" w:rsidRDefault="00D903C3" w:rsidP="002236C3">
      <w:pPr>
        <w:jc w:val="right"/>
        <w:rPr>
          <w:sz w:val="24"/>
        </w:rPr>
      </w:pPr>
    </w:p>
    <w:p w14:paraId="52034D94" w14:textId="77777777" w:rsidR="00D903C3" w:rsidRDefault="00D903C3" w:rsidP="002236C3">
      <w:pPr>
        <w:jc w:val="right"/>
        <w:rPr>
          <w:sz w:val="24"/>
        </w:rPr>
      </w:pPr>
    </w:p>
    <w:p w14:paraId="63C40267" w14:textId="77777777" w:rsidR="00D903C3" w:rsidRDefault="00D903C3" w:rsidP="002236C3">
      <w:pPr>
        <w:jc w:val="right"/>
        <w:rPr>
          <w:sz w:val="24"/>
        </w:rPr>
      </w:pPr>
    </w:p>
    <w:p w14:paraId="719D08E0" w14:textId="77777777" w:rsidR="00D903C3" w:rsidRDefault="00D903C3" w:rsidP="002236C3">
      <w:pPr>
        <w:jc w:val="right"/>
        <w:rPr>
          <w:sz w:val="24"/>
        </w:rPr>
      </w:pPr>
    </w:p>
    <w:p w14:paraId="306A62F3" w14:textId="77777777" w:rsidR="00D903C3" w:rsidRDefault="00D903C3" w:rsidP="002236C3">
      <w:pPr>
        <w:jc w:val="right"/>
        <w:rPr>
          <w:sz w:val="24"/>
        </w:rPr>
      </w:pPr>
    </w:p>
    <w:p w14:paraId="7C62DB91" w14:textId="77777777" w:rsidR="00D903C3" w:rsidRDefault="00D903C3" w:rsidP="002236C3">
      <w:pPr>
        <w:jc w:val="right"/>
        <w:rPr>
          <w:sz w:val="24"/>
        </w:rPr>
      </w:pPr>
    </w:p>
    <w:p w14:paraId="778E3AF7" w14:textId="77777777" w:rsidR="00D903C3" w:rsidRDefault="00D903C3" w:rsidP="002236C3">
      <w:pPr>
        <w:jc w:val="right"/>
        <w:rPr>
          <w:sz w:val="24"/>
        </w:rPr>
      </w:pPr>
    </w:p>
    <w:p w14:paraId="26790826" w14:textId="77777777" w:rsidR="00D903C3" w:rsidRDefault="00D903C3" w:rsidP="002236C3">
      <w:pPr>
        <w:jc w:val="right"/>
        <w:rPr>
          <w:sz w:val="24"/>
        </w:rPr>
      </w:pPr>
    </w:p>
    <w:p w14:paraId="0C3A5B5F" w14:textId="77777777" w:rsidR="00D903C3" w:rsidRDefault="00D903C3" w:rsidP="002236C3">
      <w:pPr>
        <w:jc w:val="right"/>
        <w:rPr>
          <w:sz w:val="24"/>
        </w:rPr>
      </w:pPr>
    </w:p>
    <w:p w14:paraId="35CFFC84" w14:textId="77777777" w:rsidR="00D903C3" w:rsidRDefault="00D903C3" w:rsidP="002236C3">
      <w:pPr>
        <w:jc w:val="right"/>
        <w:rPr>
          <w:sz w:val="24"/>
        </w:rPr>
      </w:pPr>
    </w:p>
    <w:p w14:paraId="071725DB" w14:textId="77777777" w:rsidR="00D903C3" w:rsidRDefault="00D903C3" w:rsidP="002236C3">
      <w:pPr>
        <w:jc w:val="right"/>
        <w:rPr>
          <w:sz w:val="24"/>
        </w:rPr>
      </w:pPr>
    </w:p>
    <w:p w14:paraId="1E13E421" w14:textId="77777777" w:rsidR="00D903C3" w:rsidRDefault="00D903C3" w:rsidP="002236C3">
      <w:pPr>
        <w:jc w:val="right"/>
        <w:rPr>
          <w:sz w:val="24"/>
        </w:rPr>
      </w:pPr>
    </w:p>
    <w:p w14:paraId="7C2387D9" w14:textId="77777777" w:rsidR="00D903C3" w:rsidRDefault="00D903C3" w:rsidP="002236C3">
      <w:pPr>
        <w:jc w:val="right"/>
        <w:rPr>
          <w:sz w:val="24"/>
        </w:rPr>
      </w:pPr>
    </w:p>
    <w:p w14:paraId="7A1F8312" w14:textId="77777777" w:rsidR="00D903C3" w:rsidRDefault="00D903C3" w:rsidP="002236C3">
      <w:pPr>
        <w:jc w:val="right"/>
        <w:rPr>
          <w:sz w:val="24"/>
        </w:rPr>
      </w:pPr>
    </w:p>
    <w:p w14:paraId="25F43177" w14:textId="77777777" w:rsidR="002236C3" w:rsidRDefault="002236C3" w:rsidP="002236C3">
      <w:pPr>
        <w:jc w:val="right"/>
        <w:rPr>
          <w:sz w:val="24"/>
        </w:rPr>
      </w:pPr>
      <w:r>
        <w:rPr>
          <w:sz w:val="24"/>
        </w:rPr>
        <w:t>_________ / 15 points</w:t>
      </w:r>
    </w:p>
    <w:p w14:paraId="241A79AC" w14:textId="77777777" w:rsidR="00A02BB4" w:rsidRDefault="00A02BB4" w:rsidP="00A02BB4">
      <w:pPr>
        <w:rPr>
          <w:sz w:val="24"/>
        </w:rPr>
      </w:pPr>
      <w:r w:rsidRPr="00201063">
        <w:rPr>
          <w:b/>
          <w:sz w:val="24"/>
        </w:rPr>
        <w:lastRenderedPageBreak/>
        <w:t>Step 5</w:t>
      </w:r>
      <w:r w:rsidR="005645B3">
        <w:rPr>
          <w:sz w:val="24"/>
        </w:rPr>
        <w:t xml:space="preserve">: Create a </w:t>
      </w:r>
      <w:r w:rsidR="00201063">
        <w:rPr>
          <w:sz w:val="24"/>
        </w:rPr>
        <w:t xml:space="preserve">representation of your settlement. Take this opportunity to be creative and show your personality. Your creation can be a </w:t>
      </w:r>
      <w:r w:rsidR="005645B3">
        <w:rPr>
          <w:sz w:val="24"/>
        </w:rPr>
        <w:t>map</w:t>
      </w:r>
      <w:r w:rsidR="00201063">
        <w:rPr>
          <w:sz w:val="24"/>
        </w:rPr>
        <w:t xml:space="preserve">, </w:t>
      </w:r>
      <w:r w:rsidR="005645B3">
        <w:rPr>
          <w:sz w:val="24"/>
        </w:rPr>
        <w:t>written history</w:t>
      </w:r>
      <w:r w:rsidR="00201063">
        <w:rPr>
          <w:sz w:val="24"/>
        </w:rPr>
        <w:t xml:space="preserve">, </w:t>
      </w:r>
      <w:r w:rsidR="005645B3">
        <w:rPr>
          <w:sz w:val="24"/>
        </w:rPr>
        <w:t>model, etc. The requirements for each option are listed below:</w:t>
      </w:r>
    </w:p>
    <w:p w14:paraId="26BA945A" w14:textId="77777777" w:rsidR="005645B3" w:rsidRPr="00557F22" w:rsidRDefault="005645B3" w:rsidP="005645B3">
      <w:r w:rsidRPr="00557F22">
        <w:rPr>
          <w:b/>
        </w:rPr>
        <w:t xml:space="preserve">Option 1 - Map: </w:t>
      </w:r>
      <w:r w:rsidRPr="00557F22">
        <w:t>On the map page provided, draw a larger map of just your colony.  Your map should include each of the following (check them off as you include them).</w:t>
      </w:r>
    </w:p>
    <w:p w14:paraId="5EDA0481" w14:textId="77777777" w:rsidR="005645B3" w:rsidRPr="00557F22" w:rsidRDefault="005645B3" w:rsidP="005645B3">
      <w:pPr>
        <w:pStyle w:val="ListParagraph"/>
        <w:numPr>
          <w:ilvl w:val="0"/>
          <w:numId w:val="1"/>
        </w:numPr>
      </w:pPr>
      <w:r w:rsidRPr="00557F22">
        <w:t xml:space="preserve">The name of your settlement, written at the top (you can choose any name for your settlement – you could even name it after yourself!).  </w:t>
      </w:r>
    </w:p>
    <w:p w14:paraId="6CEBB176" w14:textId="77777777" w:rsidR="005645B3" w:rsidRPr="00557F22" w:rsidRDefault="005645B3" w:rsidP="005645B3">
      <w:pPr>
        <w:pStyle w:val="ListParagraph"/>
        <w:numPr>
          <w:ilvl w:val="0"/>
          <w:numId w:val="1"/>
        </w:numPr>
      </w:pPr>
      <w:r w:rsidRPr="00557F22">
        <w:t xml:space="preserve">A scale, to show size. </w:t>
      </w:r>
    </w:p>
    <w:p w14:paraId="2903EB96" w14:textId="77777777" w:rsidR="005645B3" w:rsidRPr="00557F22" w:rsidRDefault="005645B3" w:rsidP="005645B3">
      <w:pPr>
        <w:pStyle w:val="ListParagraph"/>
        <w:numPr>
          <w:ilvl w:val="0"/>
          <w:numId w:val="1"/>
        </w:numPr>
      </w:pPr>
      <w:r w:rsidRPr="00557F22">
        <w:t>A compass showing North, South, East and West (North is always up on maps)</w:t>
      </w:r>
    </w:p>
    <w:p w14:paraId="1671ACBE" w14:textId="77777777" w:rsidR="005645B3" w:rsidRPr="00557F22" w:rsidRDefault="005645B3" w:rsidP="005645B3">
      <w:pPr>
        <w:pStyle w:val="ListParagraph"/>
        <w:numPr>
          <w:ilvl w:val="0"/>
          <w:numId w:val="1"/>
        </w:numPr>
      </w:pPr>
      <w:r w:rsidRPr="00557F22">
        <w:t xml:space="preserve">A key or legend depicting symbols you used in your map.  </w:t>
      </w:r>
    </w:p>
    <w:p w14:paraId="21FCA0EF" w14:textId="77777777" w:rsidR="005645B3" w:rsidRPr="00557F22" w:rsidRDefault="005645B3" w:rsidP="005645B3">
      <w:pPr>
        <w:pStyle w:val="ListParagraph"/>
        <w:numPr>
          <w:ilvl w:val="0"/>
          <w:numId w:val="1"/>
        </w:numPr>
      </w:pPr>
      <w:r w:rsidRPr="00557F22">
        <w:t>Street Layout (label Main and Center Streets)</w:t>
      </w:r>
    </w:p>
    <w:p w14:paraId="73B6B53B" w14:textId="77777777" w:rsidR="005645B3" w:rsidRPr="00557F22" w:rsidRDefault="005645B3" w:rsidP="005645B3">
      <w:pPr>
        <w:pStyle w:val="ListParagraph"/>
        <w:numPr>
          <w:ilvl w:val="0"/>
          <w:numId w:val="1"/>
        </w:numPr>
      </w:pPr>
      <w:r w:rsidRPr="00557F22">
        <w:t>Building Layout (where are buildings located in your settlement)</w:t>
      </w:r>
    </w:p>
    <w:p w14:paraId="4353926B" w14:textId="77777777" w:rsidR="005645B3" w:rsidRPr="00557F22" w:rsidRDefault="005645B3" w:rsidP="005645B3">
      <w:pPr>
        <w:pStyle w:val="ListParagraph"/>
        <w:numPr>
          <w:ilvl w:val="0"/>
          <w:numId w:val="1"/>
        </w:numPr>
      </w:pPr>
      <w:r w:rsidRPr="00557F22">
        <w:t xml:space="preserve">Cities and towns near your settlement should be shown.  </w:t>
      </w:r>
    </w:p>
    <w:p w14:paraId="7824E19E" w14:textId="77777777" w:rsidR="005645B3" w:rsidRPr="00557F22" w:rsidRDefault="005645B3" w:rsidP="005645B3">
      <w:pPr>
        <w:pStyle w:val="ListParagraph"/>
        <w:numPr>
          <w:ilvl w:val="0"/>
          <w:numId w:val="1"/>
        </w:numPr>
      </w:pPr>
      <w:r w:rsidRPr="00557F22">
        <w:t xml:space="preserve">The location of your natural resources should be shown.  This </w:t>
      </w:r>
      <w:r w:rsidRPr="00557F22">
        <w:rPr>
          <w:b/>
          <w:i/>
        </w:rPr>
        <w:t>must</w:t>
      </w:r>
      <w:r w:rsidRPr="00557F22">
        <w:t xml:space="preserve"> be accurate.  Use the map of your region to guide you here.  </w:t>
      </w:r>
    </w:p>
    <w:p w14:paraId="39F066EE" w14:textId="77777777" w:rsidR="005645B3" w:rsidRPr="00557F22" w:rsidRDefault="005645B3" w:rsidP="005645B3">
      <w:pPr>
        <w:pStyle w:val="ListParagraph"/>
        <w:numPr>
          <w:ilvl w:val="0"/>
          <w:numId w:val="1"/>
        </w:numPr>
      </w:pPr>
      <w:r w:rsidRPr="00557F22">
        <w:t xml:space="preserve">You must show the locations of the local Native American tribes.  </w:t>
      </w:r>
    </w:p>
    <w:p w14:paraId="56A98E1A" w14:textId="77777777" w:rsidR="005645B3" w:rsidRPr="00557F22" w:rsidRDefault="005645B3" w:rsidP="005645B3">
      <w:pPr>
        <w:pStyle w:val="ListParagraph"/>
        <w:numPr>
          <w:ilvl w:val="0"/>
          <w:numId w:val="1"/>
        </w:numPr>
      </w:pPr>
      <w:r w:rsidRPr="00557F22">
        <w:t xml:space="preserve">Show how you transport goods and resources for trade (roads, </w:t>
      </w:r>
      <w:proofErr w:type="spellStart"/>
      <w:r w:rsidRPr="00557F22">
        <w:t>etc</w:t>
      </w:r>
      <w:proofErr w:type="spellEnd"/>
      <w:r w:rsidRPr="00557F22">
        <w:t xml:space="preserve">).  </w:t>
      </w:r>
    </w:p>
    <w:p w14:paraId="41BD6CE3" w14:textId="77777777" w:rsidR="005645B3" w:rsidRPr="00557F22" w:rsidRDefault="005645B3" w:rsidP="005645B3">
      <w:r w:rsidRPr="00557F22">
        <w:rPr>
          <w:b/>
        </w:rPr>
        <w:t>Option 2 – Written History:</w:t>
      </w:r>
      <w:r w:rsidRPr="00557F22">
        <w:t xml:space="preserve"> Write a one page fictional history of your settlement.  This </w:t>
      </w:r>
      <w:r w:rsidRPr="00557F22">
        <w:rPr>
          <w:b/>
        </w:rPr>
        <w:t>MUST</w:t>
      </w:r>
      <w:r w:rsidRPr="00557F22">
        <w:t xml:space="preserve"> be typed.  The description must include the following items (check them off as you include them).</w:t>
      </w:r>
    </w:p>
    <w:p w14:paraId="1B071A75" w14:textId="77777777" w:rsidR="005645B3" w:rsidRPr="00557F22" w:rsidRDefault="005645B3" w:rsidP="005645B3">
      <w:pPr>
        <w:pStyle w:val="ListParagraph"/>
        <w:numPr>
          <w:ilvl w:val="0"/>
          <w:numId w:val="2"/>
        </w:numPr>
      </w:pPr>
      <w:r w:rsidRPr="00557F22">
        <w:t>Your name and class period written at the top.</w:t>
      </w:r>
    </w:p>
    <w:p w14:paraId="7A8EB3BF" w14:textId="77777777" w:rsidR="005645B3" w:rsidRPr="00557F22" w:rsidRDefault="005645B3" w:rsidP="005645B3">
      <w:pPr>
        <w:pStyle w:val="ListParagraph"/>
        <w:numPr>
          <w:ilvl w:val="0"/>
          <w:numId w:val="2"/>
        </w:numPr>
      </w:pPr>
      <w:r w:rsidRPr="00557F22">
        <w:t>The name of your settlement written at the top center of the page.</w:t>
      </w:r>
    </w:p>
    <w:p w14:paraId="4F929DE6" w14:textId="77777777" w:rsidR="005645B3" w:rsidRPr="00557F22" w:rsidRDefault="005645B3" w:rsidP="005645B3">
      <w:pPr>
        <w:pStyle w:val="ListParagraph"/>
        <w:numPr>
          <w:ilvl w:val="0"/>
          <w:numId w:val="2"/>
        </w:numPr>
      </w:pPr>
      <w:r w:rsidRPr="00557F22">
        <w:t xml:space="preserve">Tell me when your settlement was founded. </w:t>
      </w:r>
    </w:p>
    <w:p w14:paraId="46C04F9B" w14:textId="77777777" w:rsidR="005645B3" w:rsidRPr="00557F22" w:rsidRDefault="005645B3" w:rsidP="005645B3">
      <w:pPr>
        <w:pStyle w:val="ListParagraph"/>
        <w:numPr>
          <w:ilvl w:val="0"/>
          <w:numId w:val="2"/>
        </w:numPr>
      </w:pPr>
      <w:r w:rsidRPr="00557F22">
        <w:t>Tell me about the first leader of your settlement.  (You make this up)</w:t>
      </w:r>
    </w:p>
    <w:p w14:paraId="5ABAB8FC" w14:textId="77777777" w:rsidR="005645B3" w:rsidRPr="00557F22" w:rsidRDefault="005645B3" w:rsidP="005645B3">
      <w:pPr>
        <w:pStyle w:val="ListParagraph"/>
        <w:numPr>
          <w:ilvl w:val="0"/>
          <w:numId w:val="2"/>
        </w:numPr>
      </w:pPr>
      <w:r w:rsidRPr="00557F22">
        <w:t>Describe the geography and climate of your settlement.  (Use the textbook and online resources for your area of settlement – don’t make this up)</w:t>
      </w:r>
    </w:p>
    <w:p w14:paraId="485786EB" w14:textId="77777777" w:rsidR="005645B3" w:rsidRPr="00557F22" w:rsidRDefault="005645B3" w:rsidP="005645B3">
      <w:pPr>
        <w:pStyle w:val="ListParagraph"/>
        <w:numPr>
          <w:ilvl w:val="0"/>
          <w:numId w:val="2"/>
        </w:numPr>
      </w:pPr>
      <w:r w:rsidRPr="00557F22">
        <w:t>Describe how the settlers have had to change/modify the physical geography of the settlement.</w:t>
      </w:r>
    </w:p>
    <w:p w14:paraId="60DFCA5F" w14:textId="77777777" w:rsidR="005645B3" w:rsidRPr="00557F22" w:rsidRDefault="005645B3" w:rsidP="005645B3">
      <w:pPr>
        <w:pStyle w:val="ListParagraph"/>
        <w:numPr>
          <w:ilvl w:val="0"/>
          <w:numId w:val="2"/>
        </w:numPr>
      </w:pPr>
      <w:r w:rsidRPr="00557F22">
        <w:t>Tell me about the government of your settlement. How is it run? How are leaders chosen?</w:t>
      </w:r>
    </w:p>
    <w:p w14:paraId="04639906" w14:textId="77777777" w:rsidR="005645B3" w:rsidRPr="00557F22" w:rsidRDefault="005645B3" w:rsidP="005645B3">
      <w:pPr>
        <w:pStyle w:val="ListParagraph"/>
        <w:numPr>
          <w:ilvl w:val="0"/>
          <w:numId w:val="2"/>
        </w:numPr>
      </w:pPr>
      <w:r w:rsidRPr="00557F22">
        <w:t xml:space="preserve">Describe how your settlement gets its wealth.  What resources do you have?  Do you trade with other cities/towns? </w:t>
      </w:r>
    </w:p>
    <w:p w14:paraId="7BF22DFA" w14:textId="77777777" w:rsidR="005645B3" w:rsidRPr="00557F22" w:rsidRDefault="005645B3" w:rsidP="005645B3">
      <w:pPr>
        <w:pStyle w:val="ListParagraph"/>
        <w:numPr>
          <w:ilvl w:val="0"/>
          <w:numId w:val="2"/>
        </w:numPr>
      </w:pPr>
      <w:r w:rsidRPr="00557F22">
        <w:t>Tell me about your relationship with local Native American Tribes. Make sure that you are considering things we have talked about in class with how the settlers and Native Americans “got along.”</w:t>
      </w:r>
    </w:p>
    <w:p w14:paraId="14DAD5DF" w14:textId="77777777" w:rsidR="005645B3" w:rsidRPr="00557F22" w:rsidRDefault="005645B3" w:rsidP="005645B3">
      <w:r w:rsidRPr="00557F22">
        <w:rPr>
          <w:b/>
        </w:rPr>
        <w:t>Option 3 – Diorama:</w:t>
      </w:r>
      <w:r w:rsidRPr="00557F22">
        <w:t xml:space="preserve"> Create a diorama depicting your settlement. The diorama must include the following items (check them off as you include them).</w:t>
      </w:r>
    </w:p>
    <w:p w14:paraId="2A4B7DD7" w14:textId="77777777" w:rsidR="005645B3" w:rsidRPr="00557F22" w:rsidRDefault="005645B3" w:rsidP="005645B3">
      <w:pPr>
        <w:pStyle w:val="ListParagraph"/>
        <w:numPr>
          <w:ilvl w:val="0"/>
          <w:numId w:val="2"/>
        </w:numPr>
      </w:pPr>
      <w:r w:rsidRPr="00557F22">
        <w:t>Three different buildings</w:t>
      </w:r>
    </w:p>
    <w:p w14:paraId="2D2772EE" w14:textId="77777777" w:rsidR="005645B3" w:rsidRPr="00557F22" w:rsidRDefault="005645B3" w:rsidP="005645B3">
      <w:pPr>
        <w:pStyle w:val="ListParagraph"/>
        <w:numPr>
          <w:ilvl w:val="1"/>
          <w:numId w:val="2"/>
        </w:numPr>
      </w:pPr>
      <w:r w:rsidRPr="00557F22">
        <w:t>Religious</w:t>
      </w:r>
    </w:p>
    <w:p w14:paraId="5D70D56C" w14:textId="77777777" w:rsidR="005645B3" w:rsidRPr="00557F22" w:rsidRDefault="005645B3" w:rsidP="005645B3">
      <w:pPr>
        <w:pStyle w:val="ListParagraph"/>
        <w:numPr>
          <w:ilvl w:val="1"/>
          <w:numId w:val="2"/>
        </w:numPr>
      </w:pPr>
      <w:r w:rsidRPr="00557F22">
        <w:t>Economic</w:t>
      </w:r>
    </w:p>
    <w:p w14:paraId="4CB87C95" w14:textId="77777777" w:rsidR="005645B3" w:rsidRPr="00557F22" w:rsidRDefault="005645B3" w:rsidP="005645B3">
      <w:pPr>
        <w:pStyle w:val="ListParagraph"/>
        <w:numPr>
          <w:ilvl w:val="1"/>
          <w:numId w:val="2"/>
        </w:numPr>
      </w:pPr>
      <w:r w:rsidRPr="00557F22">
        <w:t>Government</w:t>
      </w:r>
    </w:p>
    <w:p w14:paraId="5C902CA1" w14:textId="77777777" w:rsidR="005645B3" w:rsidRPr="00557F22" w:rsidRDefault="005645B3" w:rsidP="005645B3">
      <w:pPr>
        <w:pStyle w:val="ListParagraph"/>
        <w:numPr>
          <w:ilvl w:val="0"/>
          <w:numId w:val="2"/>
        </w:numPr>
      </w:pPr>
      <w:r w:rsidRPr="00557F22">
        <w:t>Town Scene – Your diorama needs to show activities that would be going on in your settlement during the time period we’ve been studying. It should take place on Main/Center Street (the center of town)</w:t>
      </w:r>
    </w:p>
    <w:p w14:paraId="220D07CA" w14:textId="77777777" w:rsidR="005645B3" w:rsidRPr="00557F22" w:rsidRDefault="005645B3" w:rsidP="005645B3">
      <w:pPr>
        <w:pStyle w:val="ListParagraph"/>
        <w:numPr>
          <w:ilvl w:val="0"/>
          <w:numId w:val="2"/>
        </w:numPr>
      </w:pPr>
      <w:r w:rsidRPr="00557F22">
        <w:t>Appearance</w:t>
      </w:r>
    </w:p>
    <w:p w14:paraId="68F0880D" w14:textId="77777777" w:rsidR="005645B3" w:rsidRPr="00557F22" w:rsidRDefault="005645B3" w:rsidP="005645B3">
      <w:pPr>
        <w:pStyle w:val="ListParagraph"/>
        <w:numPr>
          <w:ilvl w:val="1"/>
          <w:numId w:val="2"/>
        </w:numPr>
      </w:pPr>
      <w:r w:rsidRPr="00557F22">
        <w:t>Color</w:t>
      </w:r>
    </w:p>
    <w:p w14:paraId="6EA05959" w14:textId="77777777" w:rsidR="005645B3" w:rsidRPr="00557F22" w:rsidRDefault="005645B3" w:rsidP="005645B3">
      <w:pPr>
        <w:pStyle w:val="ListParagraph"/>
        <w:numPr>
          <w:ilvl w:val="1"/>
          <w:numId w:val="2"/>
        </w:numPr>
      </w:pPr>
      <w:r w:rsidRPr="00557F22">
        <w:lastRenderedPageBreak/>
        <w:t>Neatness</w:t>
      </w:r>
    </w:p>
    <w:p w14:paraId="1890AA7D" w14:textId="77777777" w:rsidR="005645B3" w:rsidRDefault="005645B3" w:rsidP="005645B3">
      <w:pPr>
        <w:pStyle w:val="ListParagraph"/>
        <w:numPr>
          <w:ilvl w:val="1"/>
          <w:numId w:val="2"/>
        </w:numPr>
      </w:pPr>
      <w:r w:rsidRPr="00557F22">
        <w:t>Labels (everything should be labeled)</w:t>
      </w:r>
    </w:p>
    <w:p w14:paraId="00E93A55" w14:textId="77777777" w:rsidR="00560BEC" w:rsidRDefault="00560BEC" w:rsidP="00560BEC">
      <w:r>
        <w:rPr>
          <w:b/>
        </w:rPr>
        <w:t>Option 4 (Extra Credit Points Possible) – Model:</w:t>
      </w:r>
      <w:r>
        <w:t xml:space="preserve"> All of the same requirements as the Diorama, in addition you must include:</w:t>
      </w:r>
    </w:p>
    <w:p w14:paraId="0E6F75D8" w14:textId="77777777" w:rsidR="00560BEC" w:rsidRPr="00557F22" w:rsidRDefault="00560BEC" w:rsidP="00560BEC">
      <w:pPr>
        <w:pStyle w:val="ListParagraph"/>
        <w:numPr>
          <w:ilvl w:val="0"/>
          <w:numId w:val="2"/>
        </w:numPr>
      </w:pPr>
      <w:r>
        <w:t>A second economic building (a building that usually houses a business of some sort)</w:t>
      </w:r>
    </w:p>
    <w:p w14:paraId="6508A454" w14:textId="77777777" w:rsidR="00560BEC" w:rsidRPr="00557F22" w:rsidRDefault="00560BEC" w:rsidP="00560BEC">
      <w:pPr>
        <w:pStyle w:val="ListParagraph"/>
        <w:numPr>
          <w:ilvl w:val="0"/>
          <w:numId w:val="2"/>
        </w:numPr>
      </w:pPr>
      <w:r>
        <w:t>The landscape. With this I’m looking for a representation of the physical geography of your settlement (3-D)</w:t>
      </w:r>
    </w:p>
    <w:p w14:paraId="17950D16" w14:textId="77777777" w:rsidR="005645B3" w:rsidRPr="00557F22" w:rsidRDefault="005645B3" w:rsidP="005645B3">
      <w:r w:rsidRPr="00557F22">
        <w:rPr>
          <w:b/>
          <w:u w:val="single"/>
        </w:rPr>
        <w:t>ALL</w:t>
      </w:r>
      <w:r w:rsidRPr="00557F22">
        <w:rPr>
          <w:b/>
        </w:rPr>
        <w:t xml:space="preserve"> options must also include a 3x5 index card</w:t>
      </w:r>
      <w:r w:rsidRPr="00557F22">
        <w:t>: You need to also create a 3x5 index card that accompanies your visual representation of your settlement. Your card needs to have the following items (make sure to check them off as you complete them):</w:t>
      </w:r>
    </w:p>
    <w:p w14:paraId="4C23C9A0" w14:textId="77777777" w:rsidR="005645B3" w:rsidRPr="00557F22" w:rsidRDefault="005645B3" w:rsidP="005645B3">
      <w:pPr>
        <w:pStyle w:val="ListParagraph"/>
        <w:numPr>
          <w:ilvl w:val="0"/>
          <w:numId w:val="2"/>
        </w:numPr>
      </w:pPr>
      <w:r w:rsidRPr="00557F22">
        <w:t>Settlement Name</w:t>
      </w:r>
    </w:p>
    <w:p w14:paraId="13FAE7A7" w14:textId="77777777" w:rsidR="005645B3" w:rsidRPr="00557F22" w:rsidRDefault="005645B3" w:rsidP="005645B3">
      <w:pPr>
        <w:pStyle w:val="ListParagraph"/>
        <w:numPr>
          <w:ilvl w:val="0"/>
          <w:numId w:val="2"/>
        </w:numPr>
      </w:pPr>
      <w:r w:rsidRPr="00557F22">
        <w:t>Location (Northern Utah, Southern Utah, Salt Lake Valley, etc.)</w:t>
      </w:r>
    </w:p>
    <w:p w14:paraId="1B95B40F" w14:textId="77777777" w:rsidR="005645B3" w:rsidRPr="00557F22" w:rsidRDefault="005645B3" w:rsidP="005645B3">
      <w:pPr>
        <w:pStyle w:val="ListParagraph"/>
        <w:numPr>
          <w:ilvl w:val="0"/>
          <w:numId w:val="2"/>
        </w:numPr>
      </w:pPr>
      <w:r w:rsidRPr="00557F22">
        <w:t>Describe how settlers modified/changed the physical geography of where your settlement is located.</w:t>
      </w:r>
    </w:p>
    <w:p w14:paraId="59295460" w14:textId="77777777" w:rsidR="005645B3" w:rsidRDefault="005645B3" w:rsidP="00A02BB4">
      <w:pPr>
        <w:rPr>
          <w:sz w:val="24"/>
        </w:rPr>
      </w:pPr>
    </w:p>
    <w:p w14:paraId="2196D82B" w14:textId="77777777" w:rsidR="002236C3" w:rsidRDefault="002236C3" w:rsidP="002236C3">
      <w:pPr>
        <w:jc w:val="right"/>
        <w:rPr>
          <w:sz w:val="24"/>
        </w:rPr>
      </w:pPr>
      <w:r>
        <w:rPr>
          <w:sz w:val="24"/>
        </w:rPr>
        <w:t>___________ /30 points</w:t>
      </w:r>
    </w:p>
    <w:p w14:paraId="32EFB5AD" w14:textId="77777777" w:rsidR="003D266B" w:rsidRDefault="003D266B" w:rsidP="002236C3">
      <w:pPr>
        <w:rPr>
          <w:b/>
          <w:sz w:val="24"/>
        </w:rPr>
      </w:pPr>
    </w:p>
    <w:p w14:paraId="31196F56" w14:textId="77777777" w:rsidR="002236C3" w:rsidRDefault="002236C3" w:rsidP="002236C3">
      <w:pPr>
        <w:rPr>
          <w:sz w:val="24"/>
        </w:rPr>
      </w:pPr>
      <w:r>
        <w:rPr>
          <w:b/>
          <w:sz w:val="24"/>
        </w:rPr>
        <w:t>STEP 7:</w:t>
      </w:r>
      <w:r>
        <w:rPr>
          <w:sz w:val="24"/>
        </w:rPr>
        <w:t xml:space="preserve">  Create a flag for your </w:t>
      </w:r>
      <w:r w:rsidR="005645B3">
        <w:rPr>
          <w:sz w:val="24"/>
        </w:rPr>
        <w:t>settlement</w:t>
      </w:r>
      <w:r>
        <w:rPr>
          <w:sz w:val="24"/>
        </w:rPr>
        <w:t xml:space="preserve"> on the page provided.  This flag should represent your </w:t>
      </w:r>
      <w:proofErr w:type="spellStart"/>
      <w:r w:rsidR="005645B3">
        <w:rPr>
          <w:sz w:val="24"/>
        </w:rPr>
        <w:t>settlment</w:t>
      </w:r>
      <w:proofErr w:type="spellEnd"/>
      <w:r>
        <w:rPr>
          <w:sz w:val="24"/>
        </w:rPr>
        <w:t xml:space="preserve">.  </w:t>
      </w:r>
    </w:p>
    <w:p w14:paraId="37D106A4" w14:textId="77777777" w:rsidR="002236C3" w:rsidRDefault="002236C3" w:rsidP="002236C3">
      <w:pPr>
        <w:jc w:val="right"/>
        <w:rPr>
          <w:sz w:val="24"/>
        </w:rPr>
      </w:pPr>
      <w:r>
        <w:rPr>
          <w:sz w:val="24"/>
        </w:rPr>
        <w:t>_________/10 Points</w:t>
      </w:r>
    </w:p>
    <w:p w14:paraId="68F89798" w14:textId="77777777" w:rsidR="005645B3" w:rsidRDefault="005645B3" w:rsidP="002236C3">
      <w:pPr>
        <w:jc w:val="right"/>
        <w:rPr>
          <w:sz w:val="24"/>
        </w:rPr>
      </w:pPr>
    </w:p>
    <w:p w14:paraId="23DC9024" w14:textId="77777777" w:rsidR="005645B3" w:rsidRDefault="005645B3">
      <w:pPr>
        <w:rPr>
          <w:sz w:val="24"/>
        </w:rPr>
      </w:pPr>
      <w:r>
        <w:rPr>
          <w:sz w:val="24"/>
        </w:rPr>
        <w:br w:type="page"/>
      </w:r>
    </w:p>
    <w:p w14:paraId="5F927A76" w14:textId="77777777" w:rsidR="005645B3" w:rsidRDefault="005645B3" w:rsidP="002236C3">
      <w:pPr>
        <w:jc w:val="right"/>
        <w:rPr>
          <w:sz w:val="24"/>
        </w:rPr>
      </w:pPr>
      <w:r>
        <w:rPr>
          <w:sz w:val="24"/>
        </w:rPr>
        <w:lastRenderedPageBreak/>
        <w:t>Name: __________________________</w:t>
      </w:r>
    </w:p>
    <w:p w14:paraId="1170E25A" w14:textId="77777777" w:rsidR="005645B3" w:rsidRDefault="005645B3" w:rsidP="002236C3">
      <w:pPr>
        <w:jc w:val="right"/>
        <w:rPr>
          <w:sz w:val="24"/>
        </w:rPr>
      </w:pPr>
      <w:r>
        <w:rPr>
          <w:sz w:val="24"/>
        </w:rPr>
        <w:t>Period: __________</w:t>
      </w:r>
    </w:p>
    <w:p w14:paraId="32A8563C" w14:textId="77777777" w:rsidR="005645B3" w:rsidRDefault="005645B3" w:rsidP="002236C3">
      <w:pPr>
        <w:jc w:val="right"/>
        <w:rPr>
          <w:sz w:val="24"/>
        </w:rPr>
      </w:pPr>
    </w:p>
    <w:p w14:paraId="7F0116D5" w14:textId="77777777" w:rsidR="005645B3" w:rsidRDefault="005645B3" w:rsidP="005645B3">
      <w:pPr>
        <w:jc w:val="center"/>
        <w:rPr>
          <w:sz w:val="72"/>
          <w:szCs w:val="72"/>
        </w:rPr>
      </w:pPr>
      <w:r>
        <w:rPr>
          <w:sz w:val="72"/>
          <w:szCs w:val="72"/>
        </w:rPr>
        <w:t>Unit 3 – Settlement Simulation</w:t>
      </w:r>
    </w:p>
    <w:p w14:paraId="67D5DDD1" w14:textId="77777777" w:rsidR="005645B3" w:rsidRPr="00560BEC" w:rsidRDefault="005645B3" w:rsidP="005645B3">
      <w:pPr>
        <w:rPr>
          <w:sz w:val="28"/>
          <w:szCs w:val="28"/>
        </w:rPr>
      </w:pPr>
      <w:r w:rsidRPr="00560BEC">
        <w:rPr>
          <w:sz w:val="28"/>
          <w:szCs w:val="28"/>
        </w:rPr>
        <w:t>This assignment will span the majority of Unit 3. It is going to be due on March 10 (A-Day) and March 11 (B-Day). Most of the work for this project will need to be done at home as what we are learning in class will help complement the work you will be doing outside of class on this project.</w:t>
      </w:r>
      <w:r w:rsidR="00560BEC" w:rsidRPr="00560BEC">
        <w:rPr>
          <w:sz w:val="28"/>
          <w:szCs w:val="28"/>
        </w:rPr>
        <w:t xml:space="preserve"> On the following pages, you will find the requirements listed along with their point values. Those point values are also listed here in a more abbreviated format:</w:t>
      </w:r>
    </w:p>
    <w:p w14:paraId="12AB7F42" w14:textId="77777777" w:rsidR="00560BEC" w:rsidRDefault="00560BEC" w:rsidP="005645B3">
      <w:pPr>
        <w:rPr>
          <w:sz w:val="24"/>
          <w:szCs w:val="24"/>
        </w:rPr>
      </w:pPr>
    </w:p>
    <w:p w14:paraId="583DC2C5" w14:textId="77777777" w:rsidR="00560BEC" w:rsidRPr="00560BEC" w:rsidRDefault="00560BEC" w:rsidP="005645B3">
      <w:pPr>
        <w:rPr>
          <w:sz w:val="28"/>
          <w:szCs w:val="28"/>
        </w:rPr>
      </w:pPr>
      <w:r>
        <w:rPr>
          <w:sz w:val="24"/>
          <w:szCs w:val="24"/>
        </w:rPr>
        <w:tab/>
      </w:r>
      <w:r>
        <w:rPr>
          <w:sz w:val="24"/>
          <w:szCs w:val="24"/>
        </w:rPr>
        <w:tab/>
      </w:r>
      <w:r w:rsidRPr="00560BEC">
        <w:rPr>
          <w:sz w:val="28"/>
          <w:szCs w:val="28"/>
        </w:rPr>
        <w:t>Research</w:t>
      </w:r>
      <w:r w:rsidRPr="00560BEC">
        <w:rPr>
          <w:sz w:val="28"/>
          <w:szCs w:val="28"/>
        </w:rPr>
        <w:tab/>
      </w:r>
      <w:r w:rsidRPr="00560BEC">
        <w:rPr>
          <w:sz w:val="28"/>
          <w:szCs w:val="28"/>
        </w:rPr>
        <w:tab/>
      </w:r>
      <w:r w:rsidRPr="00560BEC">
        <w:rPr>
          <w:sz w:val="28"/>
          <w:szCs w:val="28"/>
        </w:rPr>
        <w:tab/>
      </w:r>
      <w:r w:rsidRPr="00560BEC">
        <w:rPr>
          <w:sz w:val="28"/>
          <w:szCs w:val="28"/>
        </w:rPr>
        <w:tab/>
      </w:r>
      <w:r>
        <w:rPr>
          <w:sz w:val="28"/>
          <w:szCs w:val="28"/>
        </w:rPr>
        <w:tab/>
      </w:r>
      <w:r w:rsidRPr="00560BEC">
        <w:rPr>
          <w:sz w:val="28"/>
          <w:szCs w:val="28"/>
        </w:rPr>
        <w:t>_________/25 Points</w:t>
      </w:r>
    </w:p>
    <w:p w14:paraId="5465D775" w14:textId="77777777" w:rsidR="00560BEC" w:rsidRPr="00560BEC" w:rsidRDefault="00560BEC" w:rsidP="005645B3">
      <w:pPr>
        <w:rPr>
          <w:sz w:val="28"/>
          <w:szCs w:val="28"/>
        </w:rPr>
      </w:pPr>
      <w:r w:rsidRPr="00560BEC">
        <w:rPr>
          <w:sz w:val="28"/>
          <w:szCs w:val="28"/>
        </w:rPr>
        <w:tab/>
      </w:r>
      <w:r w:rsidRPr="00560BEC">
        <w:rPr>
          <w:sz w:val="28"/>
          <w:szCs w:val="28"/>
        </w:rPr>
        <w:tab/>
        <w:t>Boundaries Drawing</w:t>
      </w:r>
      <w:r w:rsidRPr="00560BEC">
        <w:rPr>
          <w:sz w:val="28"/>
          <w:szCs w:val="28"/>
        </w:rPr>
        <w:tab/>
      </w:r>
      <w:r w:rsidRPr="00560BEC">
        <w:rPr>
          <w:sz w:val="28"/>
          <w:szCs w:val="28"/>
        </w:rPr>
        <w:tab/>
      </w:r>
      <w:r w:rsidRPr="00560BEC">
        <w:rPr>
          <w:sz w:val="28"/>
          <w:szCs w:val="28"/>
        </w:rPr>
        <w:tab/>
        <w:t>_________/15 Points</w:t>
      </w:r>
    </w:p>
    <w:p w14:paraId="62077FD0" w14:textId="77777777" w:rsidR="00560BEC" w:rsidRPr="00560BEC" w:rsidRDefault="00560BEC" w:rsidP="005645B3">
      <w:pPr>
        <w:rPr>
          <w:sz w:val="28"/>
          <w:szCs w:val="28"/>
        </w:rPr>
      </w:pPr>
      <w:r w:rsidRPr="00560BEC">
        <w:rPr>
          <w:sz w:val="28"/>
          <w:szCs w:val="28"/>
        </w:rPr>
        <w:tab/>
      </w:r>
      <w:r w:rsidRPr="00560BEC">
        <w:rPr>
          <w:sz w:val="28"/>
          <w:szCs w:val="28"/>
        </w:rPr>
        <w:tab/>
        <w:t>Representation</w:t>
      </w:r>
      <w:r w:rsidRPr="00560BEC">
        <w:rPr>
          <w:sz w:val="28"/>
          <w:szCs w:val="28"/>
        </w:rPr>
        <w:tab/>
      </w:r>
      <w:r w:rsidRPr="00560BEC">
        <w:rPr>
          <w:sz w:val="28"/>
          <w:szCs w:val="28"/>
        </w:rPr>
        <w:tab/>
      </w:r>
      <w:r w:rsidRPr="00560BEC">
        <w:rPr>
          <w:sz w:val="28"/>
          <w:szCs w:val="28"/>
        </w:rPr>
        <w:tab/>
      </w:r>
      <w:r>
        <w:rPr>
          <w:sz w:val="28"/>
          <w:szCs w:val="28"/>
        </w:rPr>
        <w:tab/>
      </w:r>
      <w:r w:rsidRPr="00560BEC">
        <w:rPr>
          <w:sz w:val="28"/>
          <w:szCs w:val="28"/>
        </w:rPr>
        <w:t>_________/30 Points</w:t>
      </w:r>
    </w:p>
    <w:p w14:paraId="54BF465F" w14:textId="77777777" w:rsidR="00560BEC" w:rsidRPr="00560BEC" w:rsidRDefault="00560BEC" w:rsidP="005645B3">
      <w:pPr>
        <w:rPr>
          <w:sz w:val="28"/>
          <w:szCs w:val="28"/>
        </w:rPr>
      </w:pPr>
      <w:r w:rsidRPr="00560BEC">
        <w:rPr>
          <w:sz w:val="28"/>
          <w:szCs w:val="28"/>
        </w:rPr>
        <w:tab/>
      </w:r>
      <w:r w:rsidRPr="00560BEC">
        <w:rPr>
          <w:sz w:val="28"/>
          <w:szCs w:val="28"/>
        </w:rPr>
        <w:tab/>
        <w:t>Flag</w:t>
      </w:r>
      <w:r w:rsidRPr="00560BEC">
        <w:rPr>
          <w:sz w:val="28"/>
          <w:szCs w:val="28"/>
        </w:rPr>
        <w:tab/>
      </w:r>
      <w:r w:rsidRPr="00560BEC">
        <w:rPr>
          <w:sz w:val="28"/>
          <w:szCs w:val="28"/>
        </w:rPr>
        <w:tab/>
      </w:r>
      <w:r w:rsidRPr="00560BEC">
        <w:rPr>
          <w:sz w:val="28"/>
          <w:szCs w:val="28"/>
        </w:rPr>
        <w:tab/>
      </w:r>
      <w:r w:rsidRPr="00560BEC">
        <w:rPr>
          <w:sz w:val="28"/>
          <w:szCs w:val="28"/>
        </w:rPr>
        <w:tab/>
      </w:r>
      <w:r w:rsidRPr="00560BEC">
        <w:rPr>
          <w:sz w:val="28"/>
          <w:szCs w:val="28"/>
        </w:rPr>
        <w:tab/>
      </w:r>
      <w:r>
        <w:rPr>
          <w:sz w:val="28"/>
          <w:szCs w:val="28"/>
        </w:rPr>
        <w:tab/>
      </w:r>
      <w:r w:rsidRPr="00560BEC">
        <w:rPr>
          <w:sz w:val="28"/>
          <w:szCs w:val="28"/>
        </w:rPr>
        <w:t>_________/10 Points</w:t>
      </w:r>
    </w:p>
    <w:p w14:paraId="48FB955C" w14:textId="77777777" w:rsidR="002236C3" w:rsidRPr="00560BEC" w:rsidRDefault="00560BEC" w:rsidP="002236C3">
      <w:pPr>
        <w:rPr>
          <w:sz w:val="28"/>
          <w:szCs w:val="28"/>
        </w:rPr>
      </w:pPr>
      <w:r w:rsidRPr="00560BEC">
        <w:rPr>
          <w:sz w:val="28"/>
          <w:szCs w:val="28"/>
        </w:rPr>
        <w:tab/>
      </w:r>
    </w:p>
    <w:p w14:paraId="769DC502" w14:textId="77777777" w:rsidR="00560BEC" w:rsidRPr="00560BEC" w:rsidRDefault="00560BEC" w:rsidP="002236C3">
      <w:pPr>
        <w:rPr>
          <w:sz w:val="28"/>
          <w:szCs w:val="28"/>
        </w:rPr>
      </w:pPr>
      <w:r w:rsidRPr="00560BEC">
        <w:rPr>
          <w:sz w:val="28"/>
          <w:szCs w:val="28"/>
        </w:rPr>
        <w:tab/>
      </w:r>
      <w:r w:rsidRPr="00560BEC">
        <w:rPr>
          <w:sz w:val="28"/>
          <w:szCs w:val="28"/>
        </w:rPr>
        <w:tab/>
      </w:r>
      <w:r w:rsidRPr="00560BEC">
        <w:rPr>
          <w:sz w:val="28"/>
          <w:szCs w:val="28"/>
        </w:rPr>
        <w:tab/>
      </w:r>
      <w:r w:rsidRPr="00560BEC">
        <w:rPr>
          <w:sz w:val="28"/>
          <w:szCs w:val="28"/>
        </w:rPr>
        <w:tab/>
        <w:t xml:space="preserve">Total Points: </w:t>
      </w:r>
      <w:r w:rsidRPr="00560BEC">
        <w:rPr>
          <w:sz w:val="28"/>
          <w:szCs w:val="28"/>
        </w:rPr>
        <w:tab/>
      </w:r>
      <w:r w:rsidRPr="00560BEC">
        <w:rPr>
          <w:sz w:val="28"/>
          <w:szCs w:val="28"/>
        </w:rPr>
        <w:tab/>
        <w:t>_________/80 Points</w:t>
      </w:r>
    </w:p>
    <w:sectPr w:rsidR="00560BEC" w:rsidRPr="00560BEC" w:rsidSect="00D903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70879"/>
    <w:multiLevelType w:val="hybridMultilevel"/>
    <w:tmpl w:val="901AA4D4"/>
    <w:lvl w:ilvl="0" w:tplc="FE9A0B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4F1243"/>
    <w:multiLevelType w:val="hybridMultilevel"/>
    <w:tmpl w:val="8396B4C8"/>
    <w:lvl w:ilvl="0" w:tplc="FE9A0B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469"/>
    <w:rsid w:val="00096C62"/>
    <w:rsid w:val="00134E7C"/>
    <w:rsid w:val="00201063"/>
    <w:rsid w:val="002236C3"/>
    <w:rsid w:val="002B27B6"/>
    <w:rsid w:val="003D266B"/>
    <w:rsid w:val="00435492"/>
    <w:rsid w:val="004379AF"/>
    <w:rsid w:val="00560BEC"/>
    <w:rsid w:val="005645B3"/>
    <w:rsid w:val="0058428B"/>
    <w:rsid w:val="008009E1"/>
    <w:rsid w:val="009D3770"/>
    <w:rsid w:val="00A02BB4"/>
    <w:rsid w:val="00A17BCA"/>
    <w:rsid w:val="00B32CD0"/>
    <w:rsid w:val="00BC1469"/>
    <w:rsid w:val="00D90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40E83D"/>
  <w15:docId w15:val="{501B60D3-0DC5-4450-84BC-E4786B53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063"/>
    <w:pPr>
      <w:ind w:left="720"/>
      <w:contextualSpacing/>
    </w:pPr>
  </w:style>
  <w:style w:type="paragraph" w:styleId="BalloonText">
    <w:name w:val="Balloon Text"/>
    <w:basedOn w:val="Normal"/>
    <w:link w:val="BalloonTextChar"/>
    <w:uiPriority w:val="99"/>
    <w:semiHidden/>
    <w:unhideWhenUsed/>
    <w:rsid w:val="00D903C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03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Holman Family</dc:creator>
  <cp:lastModifiedBy>Brittany C. Holman</cp:lastModifiedBy>
  <cp:revision>2</cp:revision>
  <cp:lastPrinted>2016-02-26T15:06:00Z</cp:lastPrinted>
  <dcterms:created xsi:type="dcterms:W3CDTF">2016-03-15T17:34:00Z</dcterms:created>
  <dcterms:modified xsi:type="dcterms:W3CDTF">2016-03-15T17:34:00Z</dcterms:modified>
</cp:coreProperties>
</file>